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[Company name] [Company address]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[Date]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[Candidate full name] [Candidate address]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Re: Offer of employment, [Job title]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Dear [Candidate first name],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We are pleased to offer you the position of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[Job title]</w:t>
      </w:r>
      <w:r>
        <w:rPr>
          <w:rFonts w:ascii="Helvetica" w:hAnsi="Helvetica" w:cs="Helvetica"/>
          <w:sz w:val="29"/>
          <w:sz-cs w:val="29"/>
          <w:spacing w:val="0"/>
        </w:rPr>
        <w:t xml:space="preserve"> at [Company name], reporting to [Manager name, title]. We think you will be a great addition to the team.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Position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Start date:</w:t>
      </w:r>
      <w:r>
        <w:rPr>
          <w:rFonts w:ascii="Helvetica" w:hAnsi="Helvetica" w:cs="Helvetica"/>
          <w:sz w:val="29"/>
          <w:sz-cs w:val="29"/>
          <w:spacing w:val="0"/>
        </w:rPr>
        <w:t xml:space="preserve"> [Start date]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Work location:</w:t>
      </w:r>
      <w:r>
        <w:rPr>
          <w:rFonts w:ascii="Helvetica" w:hAnsi="Helvetica" w:cs="Helvetica"/>
          <w:sz w:val="29"/>
          <w:sz-cs w:val="29"/>
          <w:spacing w:val="0"/>
        </w:rPr>
        <w:t xml:space="preserve"> [Office address / Remote, state of residence]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Schedule:</w:t>
      </w:r>
      <w:r>
        <w:rPr>
          <w:rFonts w:ascii="Helvetica" w:hAnsi="Helvetica" w:cs="Helvetica"/>
          <w:sz w:val="29"/>
          <w:sz-cs w:val="29"/>
          <w:spacing w:val="0"/>
        </w:rPr>
        <w:t xml:space="preserve"> [Full-time / Part-time], [expected hours per week]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Classification:</w:t>
      </w:r>
      <w:r>
        <w:rPr>
          <w:rFonts w:ascii="Helvetica" w:hAnsi="Helvetica" w:cs="Helvetica"/>
          <w:sz w:val="29"/>
          <w:sz-cs w:val="29"/>
          <w:spacing w:val="0"/>
        </w:rPr>
        <w:t xml:space="preserve"> [Exempt / Non-exempt] under the Fair Labor Standards Act. [If non-exempt: You will be paid for all hours worked, including overtime at 1.5 times your regular rate for hours over 40 in a workweek, and you must record your time.]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Compensation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Pay:</w:t>
      </w:r>
      <w:r>
        <w:rPr>
          <w:rFonts w:ascii="Helvetica" w:hAnsi="Helvetica" w:cs="Helvetica"/>
          <w:sz w:val="29"/>
          <w:sz-cs w:val="29"/>
          <w:spacing w:val="0"/>
        </w:rPr>
        <w:t xml:space="preserve"> [$ annual salary / $ hourly rate], paid [weekly / biweekly / semi-monthly] by direct deposit, less applicable taxes and withholdings.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[Bonus / commission / equity, if any]:</w:t>
      </w:r>
      <w:r>
        <w:rPr>
          <w:rFonts w:ascii="Helvetica" w:hAnsi="Helvetica" w:cs="Helvetica"/>
          <w:sz w:val="29"/>
          <w:sz-cs w:val="29"/>
          <w:spacing w:val="0"/>
        </w:rPr>
        <w:t xml:space="preserve"> [Describe plan and that it is governed by its own plan document.]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Benefits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You will be eligible for the benefits we offer employees in your classification, currently [health, dental, vision, 401(k), paid time off], subject to the terms of each plan. Plans may change from time to time.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At-will employment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Your employment with [Company name] is at will. Either you or the company may end it at any time, with or without cause or notice. Nothing in this letter or in any company policy changes this, except a written agreement signed by [title of authorized officer].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Conditions of this offer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This offer is conditional on: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Proof of your identity and authorization to work in the United States. You will complete Section 1 of Form I-9 no later than your first day and provide documents within three business days of your start date.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[Satisfactory background or reference check, if used. Give the separate written disclosure required by the Fair Credit Reporting Act and any state law before running a check.]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Signing our [Confidentiality and Invention Assignment Agreement].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You confirm that you are not bound by any agreement that would prevent you from doing this job.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Accepting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Please sign below and return this letter by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[Date]</w:t>
      </w:r>
      <w:r>
        <w:rPr>
          <w:rFonts w:ascii="Helvetica" w:hAnsi="Helvetica" w:cs="Helvetica"/>
          <w:sz w:val="29"/>
          <w:sz-cs w:val="29"/>
          <w:spacing w:val="0"/>
        </w:rPr>
        <w:t xml:space="preserve">. This letter is the entire offer and replaces any earlier discussions.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We look forward to working with you.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Sincerely,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[Name] [Title], [Company name]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Accepted: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Signature: ____________________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Name: [Candidate full name]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Date: ____________________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USCIS, Form I-9: https://www.uscis.gov/i-9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DOL, FLSA exemptions: https://www.dol.gov/agencies/whd/overtime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